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13405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764F">
        <w:rPr>
          <w:rFonts w:ascii="Times New Roman" w:hAnsi="Times New Roman" w:cs="Times New Roman"/>
          <w:b/>
          <w:sz w:val="24"/>
          <w:szCs w:val="24"/>
        </w:rPr>
        <w:t xml:space="preserve">Animal Farm </w:t>
      </w:r>
    </w:p>
    <w:p w14:paraId="671FE3AF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4F">
        <w:rPr>
          <w:rFonts w:ascii="Times New Roman" w:hAnsi="Times New Roman" w:cs="Times New Roman"/>
          <w:b/>
          <w:sz w:val="24"/>
          <w:szCs w:val="24"/>
        </w:rPr>
        <w:t>Reading Guide</w:t>
      </w:r>
    </w:p>
    <w:p w14:paraId="65F03DB3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764F">
        <w:rPr>
          <w:rFonts w:ascii="Times New Roman" w:hAnsi="Times New Roman" w:cs="Times New Roman"/>
          <w:b/>
          <w:sz w:val="24"/>
          <w:szCs w:val="24"/>
        </w:rPr>
        <w:t>Directions:  As you read the novel, answer the following questions.  Please answer in complete, grammatically correct sentences and support your responses with details from the novel (include page numbers).</w:t>
      </w:r>
    </w:p>
    <w:p w14:paraId="672A6659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5E00A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4F">
        <w:rPr>
          <w:rFonts w:ascii="Times New Roman" w:hAnsi="Times New Roman" w:cs="Times New Roman"/>
          <w:b/>
          <w:sz w:val="24"/>
          <w:szCs w:val="24"/>
        </w:rPr>
        <w:t>Chapters III &amp; IV</w:t>
      </w:r>
    </w:p>
    <w:p w14:paraId="0A37501D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0522E" w14:textId="77777777" w:rsidR="008956D7" w:rsidRPr="0021764F" w:rsidRDefault="008956D7" w:rsidP="002176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What further examples of the difference between the pigs and the other animals occur in these two chapters? </w:t>
      </w:r>
    </w:p>
    <w:p w14:paraId="502E6B58" w14:textId="523DD018" w:rsidR="008956D7" w:rsidRPr="0021764F" w:rsidRDefault="008956D7" w:rsidP="002176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7348F815">
        <w:rPr>
          <w:rFonts w:ascii="Times New Roman" w:hAnsi="Times New Roman" w:cs="Times New Roman"/>
          <w:sz w:val="24"/>
          <w:szCs w:val="24"/>
        </w:rPr>
        <w:t>What are Napoleon’s ideas about education</w:t>
      </w:r>
      <w:r w:rsidR="35A2A0D8" w:rsidRPr="7348F815">
        <w:rPr>
          <w:rFonts w:ascii="Times New Roman" w:hAnsi="Times New Roman" w:cs="Times New Roman"/>
          <w:sz w:val="24"/>
          <w:szCs w:val="24"/>
        </w:rPr>
        <w:t>?</w:t>
      </w:r>
    </w:p>
    <w:p w14:paraId="4CD7B0B3" w14:textId="6065EACD" w:rsidR="008956D7" w:rsidRPr="0021764F" w:rsidRDefault="008956D7" w:rsidP="002176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7348F815">
        <w:rPr>
          <w:rFonts w:ascii="Times New Roman" w:hAnsi="Times New Roman" w:cs="Times New Roman"/>
          <w:sz w:val="24"/>
          <w:szCs w:val="24"/>
        </w:rPr>
        <w:t>How is Squealer able to convince the other animals to accept whatever Napoleon decides</w:t>
      </w:r>
      <w:r w:rsidR="4D911E39" w:rsidRPr="7348F815">
        <w:rPr>
          <w:rFonts w:ascii="Times New Roman" w:hAnsi="Times New Roman" w:cs="Times New Roman"/>
          <w:sz w:val="24"/>
          <w:szCs w:val="24"/>
        </w:rPr>
        <w:t>?</w:t>
      </w:r>
    </w:p>
    <w:p w14:paraId="2F56A96D" w14:textId="77777777" w:rsidR="008956D7" w:rsidRPr="0021764F" w:rsidRDefault="008956D7" w:rsidP="002176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>Describe the Battle of the Cowshed.</w:t>
      </w:r>
    </w:p>
    <w:p w14:paraId="20C39AC8" w14:textId="270E346A" w:rsidR="008956D7" w:rsidRPr="0021764F" w:rsidRDefault="008956D7" w:rsidP="002176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7348F815">
        <w:rPr>
          <w:rFonts w:ascii="Times New Roman" w:hAnsi="Times New Roman" w:cs="Times New Roman"/>
          <w:sz w:val="24"/>
          <w:szCs w:val="24"/>
        </w:rPr>
        <w:t>What was Snowball’s part in this battle</w:t>
      </w:r>
      <w:r w:rsidR="109B0D6F" w:rsidRPr="7348F815">
        <w:rPr>
          <w:rFonts w:ascii="Times New Roman" w:hAnsi="Times New Roman" w:cs="Times New Roman"/>
          <w:sz w:val="24"/>
          <w:szCs w:val="24"/>
        </w:rPr>
        <w:t>?</w:t>
      </w:r>
    </w:p>
    <w:p w14:paraId="095E9974" w14:textId="77777777" w:rsidR="008956D7" w:rsidRPr="0021764F" w:rsidRDefault="008956D7" w:rsidP="002176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>Where is Napoleon during the battle?</w:t>
      </w:r>
    </w:p>
    <w:p w14:paraId="347BBA45" w14:textId="77777777" w:rsidR="008956D7" w:rsidRPr="0021764F" w:rsidRDefault="008956D7" w:rsidP="002176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What is the significance of the gun’s placement at the foot of the flagpole? </w:t>
      </w:r>
    </w:p>
    <w:p w14:paraId="518318C5" w14:textId="77777777" w:rsidR="008956D7" w:rsidRPr="0021764F" w:rsidRDefault="008956D7" w:rsidP="0021764F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4F">
        <w:rPr>
          <w:rFonts w:ascii="Times New Roman" w:hAnsi="Times New Roman" w:cs="Times New Roman"/>
          <w:b/>
          <w:sz w:val="24"/>
          <w:szCs w:val="24"/>
        </w:rPr>
        <w:t>Chapter V</w:t>
      </w:r>
    </w:p>
    <w:p w14:paraId="5DAB6C7B" w14:textId="77777777" w:rsidR="008956D7" w:rsidRPr="0021764F" w:rsidRDefault="008956D7" w:rsidP="0021764F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72FDD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>1. Why does Mollie run away from the farm</w:t>
      </w:r>
    </w:p>
    <w:p w14:paraId="49E9169F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2. What changes have been made in the weekly meetings over the last year? </w:t>
      </w:r>
    </w:p>
    <w:p w14:paraId="563F6DD9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>3. Explain the windmill controversy from Snowball’s point of view</w:t>
      </w:r>
    </w:p>
    <w:p w14:paraId="7D0A0531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>4. Explain the windmill controversy from Napoleon’s point of view</w:t>
      </w:r>
    </w:p>
    <w:p w14:paraId="576B250B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5. What changes does Napoleon make after his </w:t>
      </w:r>
      <w:proofErr w:type="gramStart"/>
      <w:r w:rsidRPr="0021764F">
        <w:rPr>
          <w:rFonts w:ascii="Times New Roman" w:hAnsi="Times New Roman" w:cs="Times New Roman"/>
          <w:sz w:val="24"/>
          <w:szCs w:val="24"/>
        </w:rPr>
        <w:t>dogs</w:t>
      </w:r>
      <w:proofErr w:type="gramEnd"/>
      <w:r w:rsidRPr="0021764F">
        <w:rPr>
          <w:rFonts w:ascii="Times New Roman" w:hAnsi="Times New Roman" w:cs="Times New Roman"/>
          <w:sz w:val="24"/>
          <w:szCs w:val="24"/>
        </w:rPr>
        <w:t xml:space="preserve"> chase Snowball off the farm? </w:t>
      </w:r>
    </w:p>
    <w:p w14:paraId="61A92740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6. Why don’t the other animals protest Napoleon’s decisions? </w:t>
      </w:r>
    </w:p>
    <w:p w14:paraId="3AF706C7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>7. Note how the animals now arrange themselves when they enter the barn to receive their orders as compared to the</w:t>
      </w:r>
      <w:r w:rsidR="00DF1B2F">
        <w:rPr>
          <w:rFonts w:ascii="Times New Roman" w:hAnsi="Times New Roman" w:cs="Times New Roman"/>
          <w:sz w:val="24"/>
          <w:szCs w:val="24"/>
        </w:rPr>
        <w:t xml:space="preserve"> </w:t>
      </w:r>
      <w:r w:rsidRPr="0021764F">
        <w:rPr>
          <w:rFonts w:ascii="Times New Roman" w:hAnsi="Times New Roman" w:cs="Times New Roman"/>
          <w:sz w:val="24"/>
          <w:szCs w:val="24"/>
        </w:rPr>
        <w:t>description in Chapter I</w:t>
      </w:r>
      <w:r w:rsidR="00DF1B2F">
        <w:rPr>
          <w:rFonts w:ascii="Times New Roman" w:hAnsi="Times New Roman" w:cs="Times New Roman"/>
          <w:sz w:val="24"/>
          <w:szCs w:val="24"/>
        </w:rPr>
        <w:t>?</w:t>
      </w:r>
    </w:p>
    <w:p w14:paraId="36574397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>8.What is the importance of the dogs accompanying Squealer when he comes to talk to the animals</w:t>
      </w:r>
      <w:r w:rsidR="00DF1B2F">
        <w:rPr>
          <w:rFonts w:ascii="Times New Roman" w:hAnsi="Times New Roman" w:cs="Times New Roman"/>
          <w:sz w:val="24"/>
          <w:szCs w:val="24"/>
        </w:rPr>
        <w:t>?</w:t>
      </w:r>
    </w:p>
    <w:p w14:paraId="02EB378F" w14:textId="77777777" w:rsidR="008956D7" w:rsidRPr="0021764F" w:rsidRDefault="008956D7" w:rsidP="0021764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C6BE60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lastRenderedPageBreak/>
        <w:t xml:space="preserve">Make a list of all the changes that occur in this chapter. What </w:t>
      </w:r>
      <w:r w:rsidR="0021764F" w:rsidRPr="0021764F">
        <w:rPr>
          <w:rFonts w:ascii="Times New Roman" w:hAnsi="Times New Roman" w:cs="Times New Roman"/>
          <w:sz w:val="24"/>
          <w:szCs w:val="24"/>
        </w:rPr>
        <w:t xml:space="preserve">do you notice about the balance </w:t>
      </w:r>
      <w:r w:rsidRPr="0021764F">
        <w:rPr>
          <w:rFonts w:ascii="Times New Roman" w:hAnsi="Times New Roman" w:cs="Times New Roman"/>
          <w:sz w:val="24"/>
          <w:szCs w:val="24"/>
        </w:rPr>
        <w:t xml:space="preserve">of power </w:t>
      </w:r>
      <w:r w:rsidR="0021764F" w:rsidRPr="0021764F">
        <w:rPr>
          <w:rFonts w:ascii="Times New Roman" w:hAnsi="Times New Roman" w:cs="Times New Roman"/>
          <w:sz w:val="24"/>
          <w:szCs w:val="24"/>
        </w:rPr>
        <w:t xml:space="preserve">on the farm </w:t>
      </w:r>
      <w:r w:rsidRPr="0021764F">
        <w:rPr>
          <w:rFonts w:ascii="Times New Roman" w:hAnsi="Times New Roman" w:cs="Times New Roman"/>
          <w:sz w:val="24"/>
          <w:szCs w:val="24"/>
        </w:rPr>
        <w:t>from your readings?</w:t>
      </w:r>
    </w:p>
    <w:p w14:paraId="6A05A809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AFB999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4F">
        <w:rPr>
          <w:rFonts w:ascii="Times New Roman" w:hAnsi="Times New Roman" w:cs="Times New Roman"/>
          <w:b/>
          <w:sz w:val="24"/>
          <w:szCs w:val="24"/>
        </w:rPr>
        <w:t>CHAPTERS VI AND VII</w:t>
      </w:r>
    </w:p>
    <w:p w14:paraId="74A63029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1. How much work are the animals now doing? </w:t>
      </w:r>
    </w:p>
    <w:p w14:paraId="723DF100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2. Why does Napoleon decide to engage in trade with neighboring farms? </w:t>
      </w:r>
    </w:p>
    <w:p w14:paraId="28C805E3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3. How do the animals react? </w:t>
      </w:r>
    </w:p>
    <w:p w14:paraId="1B1DD89C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4. How is the windmill destroyed? Why does Napoleon blame Snowball? </w:t>
      </w:r>
    </w:p>
    <w:p w14:paraId="5C44AA30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>5. Why does Napoleon insist the windmill must be rebuilt immediately</w:t>
      </w:r>
    </w:p>
    <w:p w14:paraId="3E6EB806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>6. Why does Napoleon order that the hens’ eggs be sold</w:t>
      </w:r>
    </w:p>
    <w:p w14:paraId="22E6F65F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7. How does Napoleon react when the hens’ rebel against his orders? </w:t>
      </w:r>
    </w:p>
    <w:p w14:paraId="5BF0E566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8. Why does Napoleon revive the threat of the farm being sabotaged by Snowball? </w:t>
      </w:r>
    </w:p>
    <w:p w14:paraId="0CB02E68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9. Explain why the animals confessed to being traitors. Or is there any explanation? </w:t>
      </w:r>
    </w:p>
    <w:p w14:paraId="594476AE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10. Why does Napoleon order the animals to stop singing “Beasts of England?” </w:t>
      </w:r>
    </w:p>
    <w:p w14:paraId="5A39BBE3" w14:textId="77777777" w:rsidR="00DF1B2F" w:rsidRDefault="00DF1B2F" w:rsidP="002176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DB4BE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4F">
        <w:rPr>
          <w:rFonts w:ascii="Times New Roman" w:hAnsi="Times New Roman" w:cs="Times New Roman"/>
          <w:b/>
          <w:sz w:val="24"/>
          <w:szCs w:val="24"/>
        </w:rPr>
        <w:t>CHAPTERS VIII AND IX</w:t>
      </w:r>
    </w:p>
    <w:p w14:paraId="23C9E629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1. What purpose is served by the production figures Squealer reads to the animals? </w:t>
      </w:r>
    </w:p>
    <w:p w14:paraId="7F9896DF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2. How is Napoleon becoming more and more like a typical dictator? </w:t>
      </w:r>
    </w:p>
    <w:p w14:paraId="3E25EB31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3. Compare/contrast the poem “Comrade Napoleon” to “Beast of England.” </w:t>
      </w:r>
    </w:p>
    <w:p w14:paraId="02E8B086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4. Describe the sale of the stack of lumber. How does Napoleon outwit himself? </w:t>
      </w:r>
    </w:p>
    <w:p w14:paraId="41AD97B9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5. What makes the battle against Frederick’s men different from the Battle of the Cowshed? </w:t>
      </w:r>
    </w:p>
    <w:p w14:paraId="76B02D2F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6. Why do the men blow up the windmill? </w:t>
      </w:r>
    </w:p>
    <w:p w14:paraId="5CFC8067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7. The animals celebrate a victory, but at what cost? </w:t>
      </w:r>
    </w:p>
    <w:p w14:paraId="2C74B881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8. Describe the whisky incident. Why would Orwell make this scene somewhat humorous? </w:t>
      </w:r>
    </w:p>
    <w:p w14:paraId="357B0A58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>9. Why are the animals so easily fooled, even when they find Squealer with a ladder and white paint beside the barn at night?</w:t>
      </w:r>
    </w:p>
    <w:p w14:paraId="44E4C21D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>10. What is happening to Boxer</w:t>
      </w:r>
    </w:p>
    <w:p w14:paraId="0B6D4BD0" w14:textId="77777777" w:rsidR="008956D7" w:rsidRPr="0021764F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11. What are living conditions like for </w:t>
      </w:r>
      <w:proofErr w:type="gramStart"/>
      <w:r w:rsidRPr="0021764F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1764F">
        <w:rPr>
          <w:rFonts w:ascii="Times New Roman" w:hAnsi="Times New Roman" w:cs="Times New Roman"/>
          <w:sz w:val="24"/>
          <w:szCs w:val="24"/>
        </w:rPr>
        <w:t xml:space="preserve"> the animals except the pigs and dogs? </w:t>
      </w:r>
    </w:p>
    <w:p w14:paraId="6D0994B1" w14:textId="77777777" w:rsidR="008D0044" w:rsidRDefault="008956D7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>12. Why does Napoleon allow Moses to return and to tell his stories about</w:t>
      </w:r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spellStart"/>
      <w:r w:rsidRPr="0021764F">
        <w:rPr>
          <w:rFonts w:ascii="Times New Roman" w:hAnsi="Times New Roman" w:cs="Times New Roman"/>
          <w:sz w:val="24"/>
          <w:szCs w:val="24"/>
        </w:rPr>
        <w:t>Sugarcandy</w:t>
      </w:r>
      <w:proofErr w:type="spellEnd"/>
      <w:r w:rsidRPr="0021764F">
        <w:rPr>
          <w:rFonts w:ascii="Times New Roman" w:hAnsi="Times New Roman" w:cs="Times New Roman"/>
          <w:sz w:val="24"/>
          <w:szCs w:val="24"/>
        </w:rPr>
        <w:t xml:space="preserve"> Mountain? </w:t>
      </w:r>
    </w:p>
    <w:p w14:paraId="41C8F396" w14:textId="77777777" w:rsidR="0021764F" w:rsidRDefault="0021764F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21764F" w:rsidRDefault="0021764F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DF1B2F" w:rsidRDefault="00DF1B2F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0CADE9" w14:textId="77777777" w:rsidR="0021764F" w:rsidRDefault="0021764F" w:rsidP="002176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4F">
        <w:rPr>
          <w:rFonts w:ascii="Times New Roman" w:hAnsi="Times New Roman" w:cs="Times New Roman"/>
          <w:b/>
          <w:sz w:val="24"/>
          <w:szCs w:val="24"/>
        </w:rPr>
        <w:t>Chapter X</w:t>
      </w:r>
    </w:p>
    <w:p w14:paraId="15970274" w14:textId="77777777" w:rsidR="0021764F" w:rsidRPr="0021764F" w:rsidRDefault="0021764F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1. What changes have the years brought to the farm? </w:t>
      </w:r>
    </w:p>
    <w:p w14:paraId="3219F6F9" w14:textId="77777777" w:rsidR="0021764F" w:rsidRPr="0021764F" w:rsidRDefault="0021764F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>2. How does Orwell make fun of bureaucracy</w:t>
      </w:r>
    </w:p>
    <w:p w14:paraId="4DF22FF0" w14:textId="77777777" w:rsidR="0021764F" w:rsidRPr="0021764F" w:rsidRDefault="0021764F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3. How do the animals no feel about their social order, their farm? </w:t>
      </w:r>
    </w:p>
    <w:p w14:paraId="05C5F175" w14:textId="77777777" w:rsidR="0021764F" w:rsidRPr="0021764F" w:rsidRDefault="0021764F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4. What drastic actions do the pigs use to shatter the animals’ complacency? </w:t>
      </w:r>
    </w:p>
    <w:p w14:paraId="30FB8134" w14:textId="77777777" w:rsidR="0021764F" w:rsidRPr="0021764F" w:rsidRDefault="0021764F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5. All seven commandments are erased. What is the new commandment and how has it been true from the beginning? </w:t>
      </w:r>
    </w:p>
    <w:p w14:paraId="46F291F4" w14:textId="77777777" w:rsidR="0021764F" w:rsidRPr="0021764F" w:rsidRDefault="0021764F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 xml:space="preserve">6. At the conference with neighboring farmers, what new changes does Napoleon point out? </w:t>
      </w:r>
    </w:p>
    <w:p w14:paraId="7AAAB655" w14:textId="77777777" w:rsidR="0021764F" w:rsidRPr="0021764F" w:rsidRDefault="0021764F" w:rsidP="002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764F">
        <w:rPr>
          <w:rFonts w:ascii="Times New Roman" w:hAnsi="Times New Roman" w:cs="Times New Roman"/>
          <w:sz w:val="24"/>
          <w:szCs w:val="24"/>
        </w:rPr>
        <w:t>7. What happens</w:t>
      </w:r>
      <w:r w:rsidRPr="00217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4F">
        <w:rPr>
          <w:rFonts w:ascii="Times New Roman" w:hAnsi="Times New Roman" w:cs="Times New Roman"/>
          <w:sz w:val="24"/>
          <w:szCs w:val="24"/>
        </w:rPr>
        <w:t>to the pigs’ appearance?</w:t>
      </w:r>
    </w:p>
    <w:sectPr w:rsidR="0021764F" w:rsidRPr="0021764F" w:rsidSect="00AD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0059E"/>
    <w:multiLevelType w:val="hybridMultilevel"/>
    <w:tmpl w:val="0548E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D7"/>
    <w:rsid w:val="0021764F"/>
    <w:rsid w:val="00643BD5"/>
    <w:rsid w:val="007B1926"/>
    <w:rsid w:val="008956D7"/>
    <w:rsid w:val="0090093D"/>
    <w:rsid w:val="00AD510C"/>
    <w:rsid w:val="00DF1B2F"/>
    <w:rsid w:val="00E87451"/>
    <w:rsid w:val="109B0D6F"/>
    <w:rsid w:val="35A2A0D8"/>
    <w:rsid w:val="4D911E39"/>
    <w:rsid w:val="7348F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2FCF"/>
  <w15:docId w15:val="{6E2DB765-BF51-40BD-B880-9551818B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Melissa Rebecchini</cp:lastModifiedBy>
  <cp:revision>2</cp:revision>
  <dcterms:created xsi:type="dcterms:W3CDTF">2020-03-28T03:53:00Z</dcterms:created>
  <dcterms:modified xsi:type="dcterms:W3CDTF">2020-03-28T03:53:00Z</dcterms:modified>
</cp:coreProperties>
</file>